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546C" w14:textId="610713CB" w:rsidR="00457A53" w:rsidRDefault="00457A53">
      <w:pPr>
        <w:rPr>
          <w:noProof/>
        </w:rPr>
      </w:pPr>
    </w:p>
    <w:p w14:paraId="642476FE" w14:textId="01641E9F" w:rsidR="005A6026" w:rsidRPr="00FE61FB" w:rsidRDefault="005A6026">
      <w:pPr>
        <w:rPr>
          <w:noProof/>
          <w:sz w:val="24"/>
        </w:rPr>
      </w:pPr>
      <w:r w:rsidRPr="00FE61FB">
        <w:rPr>
          <w:noProof/>
          <w:sz w:val="24"/>
        </w:rPr>
        <w:t xml:space="preserve">The annual booklet </w:t>
      </w:r>
      <w:bookmarkStart w:id="0" w:name="_Hlk505316943"/>
      <w:r w:rsidRPr="00FE61FB">
        <w:rPr>
          <w:noProof/>
          <w:sz w:val="24"/>
        </w:rPr>
        <w:t>“</w:t>
      </w:r>
      <w:r w:rsidR="009E265E">
        <w:rPr>
          <w:noProof/>
          <w:sz w:val="24"/>
        </w:rPr>
        <w:t>Examining</w:t>
      </w:r>
      <w:r w:rsidRPr="00FE61FB">
        <w:rPr>
          <w:noProof/>
          <w:sz w:val="24"/>
        </w:rPr>
        <w:t xml:space="preserve"> the Scriptures Daily” </w:t>
      </w:r>
      <w:bookmarkEnd w:id="0"/>
      <w:r w:rsidRPr="00FE61FB">
        <w:rPr>
          <w:noProof/>
          <w:sz w:val="24"/>
        </w:rPr>
        <w:t>is useful for adding remarks or references.</w:t>
      </w:r>
    </w:p>
    <w:p w14:paraId="21685F16" w14:textId="07B559CF" w:rsidR="005A6026" w:rsidRPr="00FE61FB" w:rsidRDefault="007A3718" w:rsidP="002B1D55">
      <w:pPr>
        <w:pStyle w:val="NoSpacing"/>
        <w:rPr>
          <w:noProof/>
          <w:sz w:val="24"/>
        </w:rPr>
      </w:pPr>
      <w:r w:rsidRPr="00FE61FB">
        <w:rPr>
          <w:noProof/>
          <w:sz w:val="24"/>
        </w:rPr>
        <w:t>If not yet available, it can be downloaded</w:t>
      </w:r>
      <w:r w:rsidR="00A9529E">
        <w:rPr>
          <w:noProof/>
          <w:sz w:val="24"/>
        </w:rPr>
        <w:t xml:space="preserve">: </w:t>
      </w:r>
    </w:p>
    <w:p w14:paraId="4C334320" w14:textId="0BC9C786" w:rsidR="002B1D55" w:rsidRPr="00FE61FB" w:rsidRDefault="002B1D55" w:rsidP="002B1D55">
      <w:pPr>
        <w:pStyle w:val="NoSpacing"/>
        <w:rPr>
          <w:noProof/>
          <w:sz w:val="24"/>
        </w:rPr>
      </w:pPr>
      <w:hyperlink r:id="rId4" w:history="1">
        <w:r w:rsidRPr="00FE61FB">
          <w:rPr>
            <w:rStyle w:val="Hyperlink"/>
            <w:noProof/>
            <w:sz w:val="24"/>
          </w:rPr>
          <w:t>https://www.jw.org/en/publications/books/Examining-the-Scriptures-Daily-2018/</w:t>
        </w:r>
      </w:hyperlink>
    </w:p>
    <w:p w14:paraId="78699E38" w14:textId="77777777" w:rsidR="00FE61FB" w:rsidRDefault="00FE61FB">
      <w:pPr>
        <w:rPr>
          <w:noProof/>
          <w:sz w:val="24"/>
        </w:rPr>
      </w:pPr>
    </w:p>
    <w:p w14:paraId="1A1E0328" w14:textId="2959516B" w:rsidR="002B1D55" w:rsidRPr="00FE61FB" w:rsidRDefault="002B1D55">
      <w:pPr>
        <w:rPr>
          <w:noProof/>
          <w:sz w:val="24"/>
        </w:rPr>
      </w:pPr>
      <w:r w:rsidRPr="00FE61FB">
        <w:rPr>
          <w:noProof/>
          <w:sz w:val="24"/>
        </w:rPr>
        <w:t>There is a</w:t>
      </w:r>
      <w:r w:rsidR="00A9529E">
        <w:rPr>
          <w:noProof/>
          <w:sz w:val="24"/>
        </w:rPr>
        <w:t xml:space="preserve">n excellent </w:t>
      </w:r>
      <w:r w:rsidRPr="00FE61FB">
        <w:rPr>
          <w:noProof/>
          <w:sz w:val="24"/>
        </w:rPr>
        <w:t xml:space="preserve">way </w:t>
      </w:r>
      <w:r w:rsidR="005A6026" w:rsidRPr="00FE61FB">
        <w:rPr>
          <w:noProof/>
          <w:sz w:val="24"/>
        </w:rPr>
        <w:t xml:space="preserve">to view </w:t>
      </w:r>
      <w:r w:rsidRPr="00FE61FB">
        <w:rPr>
          <w:noProof/>
          <w:sz w:val="24"/>
        </w:rPr>
        <w:t xml:space="preserve">these, especially for </w:t>
      </w:r>
      <w:r w:rsidR="00FE61FB">
        <w:rPr>
          <w:noProof/>
          <w:sz w:val="24"/>
        </w:rPr>
        <w:t xml:space="preserve">those </w:t>
      </w:r>
      <w:r w:rsidRPr="00FE61FB">
        <w:rPr>
          <w:noProof/>
          <w:sz w:val="24"/>
        </w:rPr>
        <w:t xml:space="preserve">who need </w:t>
      </w:r>
      <w:r w:rsidR="00E04035">
        <w:rPr>
          <w:noProof/>
          <w:sz w:val="24"/>
        </w:rPr>
        <w:t xml:space="preserve">to view </w:t>
      </w:r>
      <w:r w:rsidRPr="00FE61FB">
        <w:rPr>
          <w:noProof/>
          <w:sz w:val="24"/>
        </w:rPr>
        <w:t>it in large print:</w:t>
      </w:r>
    </w:p>
    <w:p w14:paraId="678F495B" w14:textId="43F5C6D0" w:rsidR="005A6026" w:rsidRDefault="002B1D55" w:rsidP="002B1D55">
      <w:pPr>
        <w:pStyle w:val="NoSpacing"/>
        <w:rPr>
          <w:noProof/>
          <w:sz w:val="24"/>
        </w:rPr>
      </w:pPr>
      <w:r w:rsidRPr="00FE61FB">
        <w:rPr>
          <w:noProof/>
          <w:sz w:val="24"/>
        </w:rPr>
        <w:t>Download the safe Sumatra .PDF reader:</w:t>
      </w:r>
      <w:r w:rsidR="005A6026" w:rsidRPr="00FE61FB">
        <w:rPr>
          <w:noProof/>
          <w:sz w:val="24"/>
        </w:rPr>
        <w:t xml:space="preserve"> </w:t>
      </w:r>
    </w:p>
    <w:p w14:paraId="46D8E8B0" w14:textId="48AC8CEA" w:rsidR="003A3283" w:rsidRPr="00FE61FB" w:rsidRDefault="003A3283" w:rsidP="002B1D55">
      <w:pPr>
        <w:pStyle w:val="NoSpacing"/>
        <w:rPr>
          <w:noProof/>
          <w:sz w:val="24"/>
        </w:rPr>
      </w:pPr>
      <w:r>
        <w:rPr>
          <w:noProof/>
          <w:sz w:val="24"/>
        </w:rPr>
        <w:t xml:space="preserve">(Other </w:t>
      </w:r>
      <w:r w:rsidR="00BB3CCB">
        <w:rPr>
          <w:noProof/>
          <w:sz w:val="24"/>
        </w:rPr>
        <w:t xml:space="preserve">.PDF readers </w:t>
      </w:r>
      <w:r w:rsidR="00005A91">
        <w:rPr>
          <w:noProof/>
          <w:sz w:val="24"/>
        </w:rPr>
        <w:t xml:space="preserve">may not </w:t>
      </w:r>
      <w:r w:rsidR="00F6460D">
        <w:rPr>
          <w:noProof/>
          <w:sz w:val="24"/>
        </w:rPr>
        <w:t>have the same effect</w:t>
      </w:r>
      <w:r w:rsidR="00A9529E">
        <w:rPr>
          <w:noProof/>
          <w:sz w:val="24"/>
        </w:rPr>
        <w:t xml:space="preserve"> – See capture below</w:t>
      </w:r>
      <w:r w:rsidR="00F6460D">
        <w:rPr>
          <w:noProof/>
          <w:sz w:val="24"/>
        </w:rPr>
        <w:t>)</w:t>
      </w:r>
    </w:p>
    <w:p w14:paraId="132F9325" w14:textId="3FBA16BC" w:rsidR="005A6026" w:rsidRPr="00FE61FB" w:rsidRDefault="005A6026" w:rsidP="002B1D55">
      <w:pPr>
        <w:pStyle w:val="NoSpacing"/>
        <w:rPr>
          <w:sz w:val="24"/>
        </w:rPr>
      </w:pPr>
      <w:hyperlink r:id="rId5" w:history="1">
        <w:r w:rsidRPr="00FE61FB">
          <w:rPr>
            <w:rStyle w:val="Hyperlink"/>
            <w:sz w:val="24"/>
          </w:rPr>
          <w:t>http://www.sumatrapdfreader.org/download-free-pdf-viewer.html</w:t>
        </w:r>
      </w:hyperlink>
    </w:p>
    <w:p w14:paraId="2BE97E40" w14:textId="0D1A87A1" w:rsidR="005A6026" w:rsidRDefault="005A6026" w:rsidP="005A6026">
      <w:pPr>
        <w:rPr>
          <w:sz w:val="24"/>
        </w:rPr>
      </w:pPr>
    </w:p>
    <w:p w14:paraId="3ABF551D" w14:textId="7C4776A1" w:rsidR="009E265E" w:rsidRPr="00A9529E" w:rsidRDefault="009E265E" w:rsidP="00A9529E">
      <w:pPr>
        <w:pStyle w:val="NoSpacing"/>
        <w:rPr>
          <w:sz w:val="24"/>
        </w:rPr>
      </w:pPr>
      <w:r w:rsidRPr="00A9529E">
        <w:rPr>
          <w:sz w:val="24"/>
        </w:rPr>
        <w:t>Download</w:t>
      </w:r>
      <w:r w:rsidR="00355BF8" w:rsidRPr="00A9529E">
        <w:rPr>
          <w:sz w:val="24"/>
        </w:rPr>
        <w:t xml:space="preserve"> “Examining the Scriptures Daily” at JW.ORG</w:t>
      </w:r>
      <w:r w:rsidR="00A9529E">
        <w:rPr>
          <w:sz w:val="24"/>
        </w:rPr>
        <w:t xml:space="preserve"> </w:t>
      </w:r>
      <w:r w:rsidR="00AD3582">
        <w:rPr>
          <w:sz w:val="24"/>
        </w:rPr>
        <w:t>then</w:t>
      </w:r>
      <w:bookmarkStart w:id="1" w:name="_GoBack"/>
      <w:bookmarkEnd w:id="1"/>
      <w:r w:rsidR="00A9529E">
        <w:rPr>
          <w:noProof/>
          <w:sz w:val="24"/>
        </w:rPr>
        <w:t xml:space="preserve"> paste</w:t>
      </w:r>
      <w:r w:rsidR="00A9529E">
        <w:rPr>
          <w:noProof/>
          <w:sz w:val="24"/>
        </w:rPr>
        <w:t xml:space="preserve"> it</w:t>
      </w:r>
      <w:r w:rsidR="00A9529E">
        <w:rPr>
          <w:noProof/>
          <w:sz w:val="24"/>
        </w:rPr>
        <w:t xml:space="preserve"> on the desktop</w:t>
      </w:r>
      <w:r w:rsidR="00A9529E" w:rsidRPr="00FE61FB">
        <w:rPr>
          <w:noProof/>
          <w:sz w:val="24"/>
        </w:rPr>
        <w:t>:</w:t>
      </w:r>
    </w:p>
    <w:p w14:paraId="4DD1E196" w14:textId="380FC9EA" w:rsidR="009E265E" w:rsidRDefault="006B45ED" w:rsidP="00A9529E">
      <w:pPr>
        <w:pStyle w:val="NoSpacing"/>
      </w:pPr>
      <w:hyperlink r:id="rId6" w:history="1">
        <w:r w:rsidRPr="009C21C7">
          <w:rPr>
            <w:rStyle w:val="Hyperlink"/>
            <w:sz w:val="24"/>
          </w:rPr>
          <w:t>https://www.jw.org/en/publications/books/Examining-the-Scriptures-Daily-2018/</w:t>
        </w:r>
      </w:hyperlink>
    </w:p>
    <w:p w14:paraId="113DFB1C" w14:textId="4F757A33" w:rsidR="006B45ED" w:rsidRDefault="006B45ED" w:rsidP="005A6026">
      <w:pPr>
        <w:rPr>
          <w:sz w:val="24"/>
        </w:rPr>
      </w:pPr>
    </w:p>
    <w:p w14:paraId="207B58BA" w14:textId="77777777" w:rsidR="009203EB" w:rsidRPr="009A5AD2" w:rsidRDefault="009203EB" w:rsidP="009A5AD2">
      <w:pPr>
        <w:pStyle w:val="NoSpacing"/>
        <w:rPr>
          <w:sz w:val="24"/>
        </w:rPr>
      </w:pPr>
      <w:r w:rsidRPr="009A5AD2">
        <w:rPr>
          <w:sz w:val="24"/>
        </w:rPr>
        <w:t>Note how all related scriptures are shown so that you need not look them up in the Bible.</w:t>
      </w:r>
    </w:p>
    <w:p w14:paraId="68A38A73" w14:textId="4FA7D757" w:rsidR="00D30377" w:rsidRDefault="00D30377" w:rsidP="009A5AD2">
      <w:pPr>
        <w:pStyle w:val="NoSpacing"/>
        <w:rPr>
          <w:sz w:val="24"/>
        </w:rPr>
      </w:pPr>
      <w:r>
        <w:rPr>
          <w:sz w:val="24"/>
        </w:rPr>
        <w:t>Click the black arrow middle right to see if more scriptures are quoted.</w:t>
      </w:r>
    </w:p>
    <w:p w14:paraId="222271FC" w14:textId="13561656" w:rsidR="009E265E" w:rsidRPr="009A5AD2" w:rsidRDefault="00E77926" w:rsidP="009A5AD2">
      <w:pPr>
        <w:pStyle w:val="NoSpacing"/>
        <w:rPr>
          <w:sz w:val="24"/>
        </w:rPr>
      </w:pPr>
      <w:r w:rsidRPr="009A5AD2">
        <w:rPr>
          <w:sz w:val="24"/>
        </w:rPr>
        <w:t>Click on the three black bars top left to navigate.</w:t>
      </w:r>
    </w:p>
    <w:p w14:paraId="232CB91A" w14:textId="2B05C0C6" w:rsidR="005A6026" w:rsidRDefault="005A6026"/>
    <w:p w14:paraId="16C13942" w14:textId="4054EDB9" w:rsidR="00CA261F" w:rsidRPr="00CA261F" w:rsidRDefault="00CA261F">
      <w:pPr>
        <w:rPr>
          <w:b/>
          <w:sz w:val="28"/>
          <w:szCs w:val="28"/>
        </w:rPr>
      </w:pPr>
      <w:r w:rsidRPr="00CA261F">
        <w:rPr>
          <w:b/>
          <w:sz w:val="28"/>
          <w:szCs w:val="28"/>
        </w:rPr>
        <w:t>Actual size:</w:t>
      </w:r>
    </w:p>
    <w:p w14:paraId="12203566" w14:textId="3A3B5FBA" w:rsidR="005A6026" w:rsidRDefault="005A6026">
      <w:r>
        <w:rPr>
          <w:noProof/>
        </w:rPr>
        <w:drawing>
          <wp:inline distT="0" distB="0" distL="0" distR="0" wp14:anchorId="78AD4518" wp14:editId="2A40AF05">
            <wp:extent cx="6839585" cy="512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026" w:rsidSect="00F353AC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17"/>
    <w:rsid w:val="00005A91"/>
    <w:rsid w:val="002B1D55"/>
    <w:rsid w:val="00355BF8"/>
    <w:rsid w:val="003A3283"/>
    <w:rsid w:val="00457A53"/>
    <w:rsid w:val="005A6026"/>
    <w:rsid w:val="006B45ED"/>
    <w:rsid w:val="007A3718"/>
    <w:rsid w:val="009203EB"/>
    <w:rsid w:val="009A5AD2"/>
    <w:rsid w:val="009E265E"/>
    <w:rsid w:val="00A73F17"/>
    <w:rsid w:val="00A9529E"/>
    <w:rsid w:val="00AD3582"/>
    <w:rsid w:val="00BB3CCB"/>
    <w:rsid w:val="00CA261F"/>
    <w:rsid w:val="00D30377"/>
    <w:rsid w:val="00E04035"/>
    <w:rsid w:val="00E77926"/>
    <w:rsid w:val="00ED5EE2"/>
    <w:rsid w:val="00F353AC"/>
    <w:rsid w:val="00F44E64"/>
    <w:rsid w:val="00F6460D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E5065"/>
  <w15:chartTrackingRefBased/>
  <w15:docId w15:val="{DD1F4C79-F1E9-4983-A3AD-E5C87E78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02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B1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.org/en/publications/books/Examining-the-Scriptures-Daily-2018/" TargetMode="External"/><Relationship Id="rId5" Type="http://schemas.openxmlformats.org/officeDocument/2006/relationships/hyperlink" Target="http://www.sumatrapdfreader.org/download-free-pdf-viewer.html" TargetMode="External"/><Relationship Id="rId4" Type="http://schemas.openxmlformats.org/officeDocument/2006/relationships/hyperlink" Target="https://www.jw.org/en/publications/books/Examining-the-Scriptures-Daily-20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2018-02-02T04:20:00Z</dcterms:created>
  <dcterms:modified xsi:type="dcterms:W3CDTF">2018-02-02T05:13:00Z</dcterms:modified>
</cp:coreProperties>
</file>